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48799" w14:textId="77777777" w:rsidR="00944918" w:rsidRPr="00AB1557" w:rsidRDefault="00944918" w:rsidP="0094491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122C229" w14:textId="77777777" w:rsidR="00944918" w:rsidRPr="00D37C92" w:rsidRDefault="00944918" w:rsidP="00944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37C92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Конкурс научно-исследовательских работ среди обучающихся</w:t>
      </w:r>
    </w:p>
    <w:p w14:paraId="6D7F86F8" w14:textId="77777777" w:rsidR="00944918" w:rsidRPr="00D37C92" w:rsidRDefault="00944918" w:rsidP="00944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37C92">
        <w:rPr>
          <w:rFonts w:ascii="Times New Roman" w:eastAsia="Times New Roman" w:hAnsi="Times New Roman" w:cs="Times New Roman"/>
          <w:sz w:val="26"/>
          <w:szCs w:val="26"/>
          <w:lang w:eastAsia="ar-SA"/>
        </w:rPr>
        <w:t>8–11 классов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студентов СПО</w:t>
      </w:r>
    </w:p>
    <w:p w14:paraId="5069BD65" w14:textId="77777777" w:rsidR="00944918" w:rsidRPr="00D37C92" w:rsidRDefault="00944918" w:rsidP="009449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D37C9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Секция «Социальные аспекты развития региона»</w:t>
      </w:r>
    </w:p>
    <w:p w14:paraId="0393BBB7" w14:textId="77777777" w:rsidR="00944918" w:rsidRPr="00D37C92" w:rsidRDefault="00944918" w:rsidP="009449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14:paraId="5594FDCC" w14:textId="77777777" w:rsidR="00944918" w:rsidRPr="00D37C92" w:rsidRDefault="00944918" w:rsidP="00944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  <w:lang w:eastAsia="ar-SA"/>
        </w:rPr>
      </w:pPr>
    </w:p>
    <w:p w14:paraId="4FD95C4A" w14:textId="77777777" w:rsidR="00944918" w:rsidRPr="00D37C92" w:rsidRDefault="00944918" w:rsidP="00944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  <w:lang w:eastAsia="ar-SA"/>
        </w:rPr>
      </w:pPr>
    </w:p>
    <w:p w14:paraId="60B67346" w14:textId="77777777" w:rsidR="00944918" w:rsidRPr="00D37C92" w:rsidRDefault="00944918" w:rsidP="00944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  <w:lang w:eastAsia="ar-SA"/>
        </w:rPr>
      </w:pPr>
    </w:p>
    <w:p w14:paraId="52712FF3" w14:textId="77777777" w:rsidR="00944918" w:rsidRPr="00D37C92" w:rsidRDefault="00944918" w:rsidP="00944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  <w:lang w:eastAsia="ar-SA"/>
        </w:rPr>
      </w:pPr>
    </w:p>
    <w:p w14:paraId="5B497037" w14:textId="77777777" w:rsidR="00944918" w:rsidRPr="00D37C92" w:rsidRDefault="00944918" w:rsidP="00944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  <w:lang w:eastAsia="ar-SA"/>
        </w:rPr>
      </w:pPr>
    </w:p>
    <w:p w14:paraId="2B62E03F" w14:textId="77777777" w:rsidR="00944918" w:rsidRPr="00D37C92" w:rsidRDefault="00944918" w:rsidP="00944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  <w:lang w:eastAsia="ar-SA"/>
        </w:rPr>
      </w:pPr>
    </w:p>
    <w:p w14:paraId="0B41AACE" w14:textId="77777777" w:rsidR="00944918" w:rsidRPr="00D37C92" w:rsidRDefault="00944918" w:rsidP="00944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  <w:lang w:eastAsia="ar-SA"/>
        </w:rPr>
      </w:pPr>
    </w:p>
    <w:p w14:paraId="7142531C" w14:textId="77777777" w:rsidR="00944918" w:rsidRPr="00D37C92" w:rsidRDefault="00944918" w:rsidP="00944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  <w:lang w:eastAsia="ar-SA"/>
        </w:rPr>
      </w:pPr>
    </w:p>
    <w:p w14:paraId="187B54CE" w14:textId="77777777" w:rsidR="00944918" w:rsidRPr="00D37C92" w:rsidRDefault="00944918" w:rsidP="00944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  <w:lang w:eastAsia="ar-SA"/>
        </w:rPr>
      </w:pPr>
    </w:p>
    <w:p w14:paraId="4E713196" w14:textId="77777777" w:rsidR="00944918" w:rsidRPr="00D37C92" w:rsidRDefault="00944918" w:rsidP="00944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  <w:lang w:eastAsia="ar-SA"/>
        </w:rPr>
      </w:pPr>
    </w:p>
    <w:p w14:paraId="67881DA8" w14:textId="77777777" w:rsidR="00944918" w:rsidRPr="00D37C92" w:rsidRDefault="00944918" w:rsidP="00944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  <w:lang w:eastAsia="ar-SA"/>
        </w:rPr>
      </w:pPr>
    </w:p>
    <w:p w14:paraId="6BE6B1E3" w14:textId="77777777" w:rsidR="00944918" w:rsidRPr="00D37C92" w:rsidRDefault="00944918" w:rsidP="00944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  <w:lang w:eastAsia="ar-SA"/>
        </w:rPr>
      </w:pPr>
    </w:p>
    <w:p w14:paraId="0C4334F9" w14:textId="77777777" w:rsidR="00944918" w:rsidRPr="00D37C92" w:rsidRDefault="00944918" w:rsidP="00944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highlight w:val="yellow"/>
          <w:lang w:eastAsia="ar-SA"/>
        </w:rPr>
      </w:pPr>
    </w:p>
    <w:p w14:paraId="0953F054" w14:textId="77777777" w:rsidR="00944918" w:rsidRPr="00D37C92" w:rsidRDefault="00944918" w:rsidP="00944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ar-SA"/>
        </w:rPr>
      </w:pPr>
      <w:r w:rsidRPr="00D37C92">
        <w:rPr>
          <w:rFonts w:ascii="Times New Roman" w:eastAsia="Times New Roman" w:hAnsi="Times New Roman" w:cs="Times New Roman"/>
          <w:b/>
          <w:iCs/>
          <w:sz w:val="26"/>
          <w:szCs w:val="26"/>
          <w:lang w:eastAsia="ar-SA"/>
        </w:rPr>
        <w:t>Социально-экономические проблемы в науке и образовании на территории Вологодской области</w:t>
      </w:r>
    </w:p>
    <w:p w14:paraId="74377F02" w14:textId="77777777" w:rsidR="00944918" w:rsidRPr="00D37C92" w:rsidRDefault="00944918" w:rsidP="00944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6343"/>
      </w:tblGrid>
      <w:tr w:rsidR="00944918" w:rsidRPr="00D37C92" w14:paraId="0BCD9F3B" w14:textId="77777777" w:rsidTr="00DC56D9">
        <w:trPr>
          <w:trHeight w:val="1896"/>
          <w:jc w:val="right"/>
        </w:trPr>
        <w:tc>
          <w:tcPr>
            <w:tcW w:w="6343" w:type="dxa"/>
          </w:tcPr>
          <w:p w14:paraId="10106E49" w14:textId="77777777" w:rsidR="00944918" w:rsidRPr="00D37C92" w:rsidRDefault="00944918" w:rsidP="00DC5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highlight w:val="yellow"/>
                <w:lang w:eastAsia="ar-SA"/>
              </w:rPr>
            </w:pPr>
          </w:p>
          <w:p w14:paraId="6163920D" w14:textId="77777777" w:rsidR="00944918" w:rsidRPr="00D37C92" w:rsidRDefault="00944918" w:rsidP="00DC5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highlight w:val="yellow"/>
                <w:lang w:eastAsia="ar-SA"/>
              </w:rPr>
            </w:pPr>
          </w:p>
          <w:p w14:paraId="43E6EB04" w14:textId="77777777" w:rsidR="00944918" w:rsidRPr="00D37C92" w:rsidRDefault="00944918" w:rsidP="00DC5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highlight w:val="yellow"/>
                <w:lang w:eastAsia="ar-SA"/>
              </w:rPr>
            </w:pPr>
          </w:p>
          <w:p w14:paraId="0CD2E0AF" w14:textId="77777777" w:rsidR="00944918" w:rsidRPr="00D37C92" w:rsidRDefault="00944918" w:rsidP="00DC5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37C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>Участник – Иванов Иван Иванович</w:t>
            </w:r>
            <w:r w:rsidRPr="00D37C9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, </w:t>
            </w:r>
          </w:p>
          <w:p w14:paraId="11024017" w14:textId="77777777" w:rsidR="00944918" w:rsidRPr="00D37C92" w:rsidRDefault="00944918" w:rsidP="00DC5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D37C9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 xml:space="preserve">обучающийся «10» класса МОУ «СОШ №50» г. Вологды (Вологодская область) </w:t>
            </w:r>
          </w:p>
          <w:p w14:paraId="1E6173C5" w14:textId="77777777" w:rsidR="00944918" w:rsidRPr="00D37C92" w:rsidRDefault="00944918" w:rsidP="00DC5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</w:p>
          <w:p w14:paraId="1BA31600" w14:textId="77777777" w:rsidR="00944918" w:rsidRPr="00D37C92" w:rsidRDefault="00944918" w:rsidP="00DC5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15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>Руководитель</w:t>
            </w:r>
            <w:r w:rsidRPr="00D37C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 xml:space="preserve"> – Петров Петр Петрович</w:t>
            </w:r>
            <w:r w:rsidRPr="00D37C9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,</w:t>
            </w:r>
          </w:p>
          <w:p w14:paraId="5A8FB1C6" w14:textId="77777777" w:rsidR="00944918" w:rsidRPr="00D37C92" w:rsidRDefault="00944918" w:rsidP="00DC5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D37C9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учитель истории и обществознания МОУ «СОШ №50» г. Вологды (Вологодская область)</w:t>
            </w:r>
          </w:p>
          <w:p w14:paraId="55A3E679" w14:textId="77777777" w:rsidR="00944918" w:rsidRPr="00D37C92" w:rsidRDefault="00944918" w:rsidP="00DC5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14:paraId="6A6243CB" w14:textId="77777777" w:rsidR="00944918" w:rsidRPr="00D37C92" w:rsidRDefault="00944918" w:rsidP="0094491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6CFA6C6" w14:textId="77777777" w:rsidR="00944918" w:rsidRPr="00D37C92" w:rsidRDefault="00944918" w:rsidP="0094491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773DE693" w14:textId="77777777" w:rsidR="00944918" w:rsidRPr="00D37C92" w:rsidRDefault="00944918" w:rsidP="0094491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CC37DC8" w14:textId="77777777" w:rsidR="00944918" w:rsidRPr="00D37C92" w:rsidRDefault="00944918" w:rsidP="0094491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2BD162F" w14:textId="77777777" w:rsidR="00944918" w:rsidRPr="00D37C92" w:rsidRDefault="00944918" w:rsidP="0094491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7B08C936" w14:textId="77777777" w:rsidR="00944918" w:rsidRPr="00D37C92" w:rsidRDefault="00944918" w:rsidP="0094491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B1C090A" w14:textId="77777777" w:rsidR="00944918" w:rsidRPr="00D37C92" w:rsidRDefault="00944918" w:rsidP="0094491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D93982E" w14:textId="77777777" w:rsidR="00944918" w:rsidRPr="00D37C92" w:rsidRDefault="00944918" w:rsidP="0094491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241E47E" w14:textId="77777777" w:rsidR="00944918" w:rsidRPr="00D37C92" w:rsidRDefault="00944918" w:rsidP="0094491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74E7900F" w14:textId="77777777" w:rsidR="00944918" w:rsidRPr="00D37C92" w:rsidRDefault="00944918" w:rsidP="0094491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728E8AEE" w14:textId="77777777" w:rsidR="00944918" w:rsidRPr="00D37C92" w:rsidRDefault="00944918" w:rsidP="00944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37C92">
        <w:rPr>
          <w:rFonts w:ascii="Times New Roman" w:eastAsia="Times New Roman" w:hAnsi="Times New Roman" w:cs="Times New Roman"/>
          <w:sz w:val="26"/>
          <w:szCs w:val="26"/>
          <w:lang w:eastAsia="ar-SA"/>
        </w:rPr>
        <w:t>202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D37C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</w:t>
      </w:r>
    </w:p>
    <w:p w14:paraId="6174B37C" w14:textId="77777777" w:rsidR="00944918" w:rsidRPr="00AB1557" w:rsidRDefault="00944918" w:rsidP="0094491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51692F5" w14:textId="77777777" w:rsidR="00944918" w:rsidRPr="00AB1557" w:rsidRDefault="00944918" w:rsidP="0094491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EF6D01F" w14:textId="77777777" w:rsidR="00E756A5" w:rsidRDefault="00E756A5"/>
    <w:sectPr w:rsidR="00E75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8F"/>
    <w:rsid w:val="00505EE0"/>
    <w:rsid w:val="00944918"/>
    <w:rsid w:val="009A718F"/>
    <w:rsid w:val="00E03AE7"/>
    <w:rsid w:val="00E7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BD587-C290-4868-933D-31C31925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2025-03-19T05:29:00Z</dcterms:created>
  <dcterms:modified xsi:type="dcterms:W3CDTF">2025-03-19T05:30:00Z</dcterms:modified>
</cp:coreProperties>
</file>