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83" w:rsidRDefault="00272C83" w:rsidP="00A27B26">
      <w:pPr>
        <w:jc w:val="center"/>
        <w:rPr>
          <w:b/>
          <w:sz w:val="22"/>
          <w:szCs w:val="22"/>
        </w:rPr>
      </w:pPr>
    </w:p>
    <w:p w:rsidR="00A27B26" w:rsidRPr="000508FE" w:rsidRDefault="00A27B26" w:rsidP="00A27B26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Очная форма обучения</w:t>
      </w:r>
    </w:p>
    <w:p w:rsidR="00A27B26" w:rsidRPr="000508FE" w:rsidRDefault="00A27B26" w:rsidP="00A27B26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38.06.01 Экономика</w:t>
      </w:r>
    </w:p>
    <w:p w:rsidR="00A27B26" w:rsidRPr="000508FE" w:rsidRDefault="00A27B26" w:rsidP="00A27B26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Бюджетные места</w:t>
      </w:r>
      <w:r w:rsidR="009A390C" w:rsidRPr="000508FE">
        <w:rPr>
          <w:b/>
          <w:sz w:val="22"/>
          <w:szCs w:val="22"/>
        </w:rPr>
        <w:t xml:space="preserve"> (7 мест)</w:t>
      </w:r>
    </w:p>
    <w:tbl>
      <w:tblPr>
        <w:tblStyle w:val="a5"/>
        <w:tblW w:w="0" w:type="auto"/>
        <w:jc w:val="center"/>
        <w:tblInd w:w="-146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3"/>
        <w:gridCol w:w="2596"/>
        <w:gridCol w:w="1449"/>
        <w:gridCol w:w="1582"/>
        <w:gridCol w:w="1819"/>
        <w:gridCol w:w="971"/>
        <w:gridCol w:w="1401"/>
      </w:tblGrid>
      <w:tr w:rsidR="00A27B26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Оригинал документа об образовании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Балл за вступительное испытание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Балл за индивидуальные достижения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Сумма баллов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F24" w:rsidRPr="000508FE" w:rsidRDefault="00D74F24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7B54F9">
            <w:pPr>
              <w:rPr>
                <w:sz w:val="22"/>
                <w:szCs w:val="22"/>
              </w:rPr>
            </w:pPr>
            <w:proofErr w:type="spellStart"/>
            <w:r w:rsidRPr="000508FE">
              <w:rPr>
                <w:sz w:val="22"/>
                <w:szCs w:val="22"/>
              </w:rPr>
              <w:t>Патракова</w:t>
            </w:r>
            <w:proofErr w:type="spellEnd"/>
            <w:r w:rsidRPr="000508FE">
              <w:rPr>
                <w:sz w:val="22"/>
                <w:szCs w:val="22"/>
              </w:rPr>
              <w:t xml:space="preserve"> </w:t>
            </w:r>
          </w:p>
          <w:p w:rsidR="00D74F24" w:rsidRPr="000508FE" w:rsidRDefault="00D74F24" w:rsidP="007B54F9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Светлана Сергеевна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BD060F" w:rsidP="007B54F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7B54F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7B54F9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7B54F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7,6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7B54F9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70E2D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C96E35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Карпуничев </w:t>
            </w:r>
          </w:p>
          <w:p w:rsidR="00D74F24" w:rsidRPr="000508FE" w:rsidRDefault="00D74F24" w:rsidP="00C96E35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Алексей Владимирович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BD060F" w:rsidP="00C96E3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C96E3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C96E3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C96E3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6,2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C96E3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70E2D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456E4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Румянцев </w:t>
            </w:r>
          </w:p>
          <w:p w:rsidR="00D74F24" w:rsidRPr="000508FE" w:rsidRDefault="00D74F24" w:rsidP="003456E4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Никита Михайлович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BD060F" w:rsidP="003456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456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456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Pr="000508FE">
              <w:rPr>
                <w:sz w:val="22"/>
                <w:szCs w:val="22"/>
                <w:lang w:eastAsia="en-US"/>
              </w:rPr>
              <w:t>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456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456E4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B46812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Фролов</w:t>
            </w:r>
          </w:p>
          <w:p w:rsidR="00D74F24" w:rsidRPr="000508FE" w:rsidRDefault="00D74F24" w:rsidP="00B46812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Алексей Сергеевич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1A46A1" w:rsidP="00B4681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B4681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B46812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0,8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B4681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B46812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4A2C71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Широкова </w:t>
            </w:r>
          </w:p>
          <w:p w:rsidR="00D74F24" w:rsidRPr="000508FE" w:rsidRDefault="00D74F24" w:rsidP="004A2C71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Елена Юрьевна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AA272F" w:rsidP="004A2C7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4A2C7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4A2C7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4A2C7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4A2C7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Малышев </w:t>
            </w:r>
          </w:p>
          <w:p w:rsidR="00D74F24" w:rsidRPr="000508FE" w:rsidRDefault="00D74F24" w:rsidP="0012167F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Михаил Константинович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BD060F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Pr="000508FE">
              <w:rPr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Волков </w:t>
            </w:r>
          </w:p>
          <w:p w:rsidR="00D74F24" w:rsidRPr="000508FE" w:rsidRDefault="00D74F24" w:rsidP="0012167F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Анатолий Анатольевич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BD060F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Pr="000508FE">
              <w:rPr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12167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85211">
            <w:pPr>
              <w:rPr>
                <w:sz w:val="22"/>
                <w:szCs w:val="22"/>
              </w:rPr>
            </w:pPr>
            <w:proofErr w:type="spellStart"/>
            <w:r w:rsidRPr="000508FE">
              <w:rPr>
                <w:sz w:val="22"/>
                <w:szCs w:val="22"/>
              </w:rPr>
              <w:t>Силинский</w:t>
            </w:r>
            <w:proofErr w:type="spellEnd"/>
            <w:r w:rsidRPr="000508FE">
              <w:rPr>
                <w:sz w:val="22"/>
                <w:szCs w:val="22"/>
              </w:rPr>
              <w:t xml:space="preserve"> Виктор Алексеевич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8521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852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8521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852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4,9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8521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8D39E9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Безруков Никита Михайлович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8D39E9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8D39E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8D39E9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8D39E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4,3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8D39E9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43113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Виноградов Алексей Игоревич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BD060F" w:rsidP="0024311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4311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4311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4311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24311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F5F05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Ласточкина </w:t>
            </w:r>
          </w:p>
          <w:p w:rsidR="00D74F24" w:rsidRPr="000508FE" w:rsidRDefault="00D74F24" w:rsidP="00FF5F05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</w:rPr>
              <w:t>Оксана Сергеевна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F5F0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F5F0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F5F0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F5F0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F5F0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Головлев </w:t>
            </w:r>
          </w:p>
          <w:p w:rsidR="00D74F24" w:rsidRPr="000508FE" w:rsidRDefault="00D74F24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Андрей Алексеевич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E2E4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 яв</w:t>
            </w:r>
            <w:r w:rsidR="00FE2E4F">
              <w:rPr>
                <w:sz w:val="22"/>
                <w:szCs w:val="22"/>
                <w:lang w:eastAsia="en-US"/>
              </w:rPr>
              <w:t>ился на экзамен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Выбыл из конкурса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54F0C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D74F24" w:rsidRPr="000508FE" w:rsidTr="00D74F2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F3F2F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54F0C">
            <w:pPr>
              <w:rPr>
                <w:sz w:val="22"/>
                <w:szCs w:val="22"/>
              </w:rPr>
            </w:pPr>
            <w:proofErr w:type="spellStart"/>
            <w:r w:rsidRPr="000508FE">
              <w:rPr>
                <w:sz w:val="22"/>
                <w:szCs w:val="22"/>
              </w:rPr>
              <w:t>Самутина</w:t>
            </w:r>
            <w:proofErr w:type="spellEnd"/>
            <w:r w:rsidRPr="000508FE">
              <w:rPr>
                <w:sz w:val="22"/>
                <w:szCs w:val="22"/>
              </w:rPr>
              <w:t xml:space="preserve"> </w:t>
            </w:r>
          </w:p>
          <w:p w:rsidR="00D74F24" w:rsidRPr="000508FE" w:rsidRDefault="00D74F24" w:rsidP="00354F0C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Марина  Александровна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54F0C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FE2E4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 яв</w:t>
            </w:r>
            <w:r w:rsidR="00FE2E4F">
              <w:rPr>
                <w:sz w:val="22"/>
                <w:szCs w:val="22"/>
                <w:lang w:eastAsia="en-US"/>
              </w:rPr>
              <w:t>илась на экзамен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54F0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54F0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Выбыл из конкурса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24" w:rsidRPr="000508FE" w:rsidRDefault="00D74F24" w:rsidP="00354F0C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</w:tbl>
    <w:p w:rsidR="00A27B26" w:rsidRPr="000508FE" w:rsidRDefault="00A27B26" w:rsidP="00A27B26">
      <w:pPr>
        <w:jc w:val="center"/>
        <w:rPr>
          <w:b/>
          <w:sz w:val="22"/>
          <w:szCs w:val="22"/>
        </w:rPr>
      </w:pPr>
    </w:p>
    <w:p w:rsidR="006D16D7" w:rsidRPr="000508FE" w:rsidRDefault="006D16D7" w:rsidP="006D16D7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Очная форма обучения</w:t>
      </w:r>
    </w:p>
    <w:p w:rsidR="006D16D7" w:rsidRPr="000508FE" w:rsidRDefault="006D16D7" w:rsidP="006D16D7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38.06.01 Экономика</w:t>
      </w:r>
    </w:p>
    <w:p w:rsidR="006D16D7" w:rsidRPr="000508FE" w:rsidRDefault="006D16D7" w:rsidP="006D16D7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Места для приема на обучение по договорам об оказании платных образовательных услуг</w:t>
      </w:r>
      <w:r w:rsidR="009A390C" w:rsidRPr="000508FE">
        <w:rPr>
          <w:b/>
          <w:sz w:val="22"/>
          <w:szCs w:val="22"/>
        </w:rPr>
        <w:t xml:space="preserve"> (2 места)</w:t>
      </w:r>
    </w:p>
    <w:tbl>
      <w:tblPr>
        <w:tblStyle w:val="a5"/>
        <w:tblW w:w="0" w:type="auto"/>
        <w:jc w:val="center"/>
        <w:tblInd w:w="-1469" w:type="dxa"/>
        <w:tblLook w:val="04A0" w:firstRow="1" w:lastRow="0" w:firstColumn="1" w:lastColumn="0" w:noHBand="0" w:noVBand="1"/>
      </w:tblPr>
      <w:tblGrid>
        <w:gridCol w:w="531"/>
        <w:gridCol w:w="2476"/>
        <w:gridCol w:w="1476"/>
        <w:gridCol w:w="1684"/>
        <w:gridCol w:w="1921"/>
        <w:gridCol w:w="1073"/>
        <w:gridCol w:w="1469"/>
      </w:tblGrid>
      <w:tr w:rsidR="006D16D7" w:rsidRPr="000508FE" w:rsidTr="00272C8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Оригинал документа об образовании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Балл за вступительное испытание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Балл за индивидуальные достижения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Сумма баллов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6D7" w:rsidRPr="000508FE" w:rsidRDefault="006D16D7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Примечание</w:t>
            </w:r>
          </w:p>
        </w:tc>
      </w:tr>
      <w:tr w:rsidR="00272C83" w:rsidRPr="000508FE" w:rsidTr="00272C8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Фролов</w:t>
            </w:r>
          </w:p>
          <w:p w:rsidR="00272C83" w:rsidRPr="000508FE" w:rsidRDefault="00272C83" w:rsidP="008111B3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Алексей Сергеевич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BD060F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0,8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272C83" w:rsidRPr="000508FE" w:rsidTr="00272C8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0508FE">
              <w:rPr>
                <w:sz w:val="22"/>
                <w:szCs w:val="22"/>
                <w:lang w:eastAsia="en-US"/>
              </w:rPr>
              <w:t>Силинский</w:t>
            </w:r>
            <w:proofErr w:type="spellEnd"/>
            <w:r w:rsidRPr="000508FE">
              <w:rPr>
                <w:sz w:val="22"/>
                <w:szCs w:val="22"/>
                <w:lang w:eastAsia="en-US"/>
              </w:rPr>
              <w:t xml:space="preserve"> Виктор Алексеевич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4,9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272C83" w:rsidRPr="000508FE" w:rsidTr="00272C8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>Виноградов Алексей Игоревич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BD060F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272C83" w:rsidRPr="000508FE" w:rsidTr="00272C8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rPr>
                <w:sz w:val="22"/>
                <w:szCs w:val="22"/>
              </w:rPr>
            </w:pPr>
            <w:r w:rsidRPr="000508FE">
              <w:rPr>
                <w:sz w:val="22"/>
                <w:szCs w:val="22"/>
              </w:rPr>
              <w:t xml:space="preserve">Головлев </w:t>
            </w:r>
          </w:p>
          <w:p w:rsidR="00272C83" w:rsidRPr="000508FE" w:rsidRDefault="00272C83" w:rsidP="008111B3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</w:rPr>
              <w:t>Андрей Алексеевич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 явка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FE2E4F" w:rsidP="008111B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 явился на экзамен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C83" w:rsidRPr="000508FE" w:rsidRDefault="00272C83" w:rsidP="008111B3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</w:tbl>
    <w:p w:rsidR="00A27B26" w:rsidRPr="000508FE" w:rsidRDefault="00A27B26" w:rsidP="00A27B26">
      <w:pPr>
        <w:rPr>
          <w:sz w:val="22"/>
          <w:szCs w:val="22"/>
        </w:rPr>
      </w:pPr>
    </w:p>
    <w:p w:rsidR="00A27B26" w:rsidRPr="000508FE" w:rsidRDefault="00A27B26" w:rsidP="00DE1791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Заочная форма обучения</w:t>
      </w:r>
      <w:r w:rsidR="00DE1791" w:rsidRPr="000508FE">
        <w:rPr>
          <w:b/>
          <w:sz w:val="22"/>
          <w:szCs w:val="22"/>
        </w:rPr>
        <w:t xml:space="preserve"> </w:t>
      </w:r>
      <w:r w:rsidRPr="000508FE">
        <w:rPr>
          <w:b/>
          <w:sz w:val="22"/>
          <w:szCs w:val="22"/>
        </w:rPr>
        <w:t>38.06.01 Экономика</w:t>
      </w:r>
    </w:p>
    <w:p w:rsidR="00A27B26" w:rsidRPr="000508FE" w:rsidRDefault="00A27B26" w:rsidP="00A27B26">
      <w:pPr>
        <w:jc w:val="center"/>
        <w:rPr>
          <w:b/>
          <w:sz w:val="22"/>
          <w:szCs w:val="22"/>
        </w:rPr>
      </w:pPr>
      <w:r w:rsidRPr="000508FE">
        <w:rPr>
          <w:b/>
          <w:sz w:val="22"/>
          <w:szCs w:val="22"/>
        </w:rPr>
        <w:t>Места для приема на обучение по договорам об оказании платных образовательных услуг</w:t>
      </w:r>
      <w:r w:rsidR="009A390C" w:rsidRPr="000508FE">
        <w:rPr>
          <w:b/>
          <w:sz w:val="22"/>
          <w:szCs w:val="22"/>
        </w:rPr>
        <w:t xml:space="preserve"> (3 места)</w:t>
      </w:r>
    </w:p>
    <w:tbl>
      <w:tblPr>
        <w:tblStyle w:val="a5"/>
        <w:tblW w:w="0" w:type="auto"/>
        <w:jc w:val="center"/>
        <w:tblInd w:w="-1469" w:type="dxa"/>
        <w:tblLook w:val="04A0" w:firstRow="1" w:lastRow="0" w:firstColumn="1" w:lastColumn="0" w:noHBand="0" w:noVBand="1"/>
      </w:tblPr>
      <w:tblGrid>
        <w:gridCol w:w="531"/>
        <w:gridCol w:w="2476"/>
        <w:gridCol w:w="1476"/>
        <w:gridCol w:w="1684"/>
        <w:gridCol w:w="1921"/>
        <w:gridCol w:w="912"/>
        <w:gridCol w:w="1469"/>
      </w:tblGrid>
      <w:tr w:rsidR="00A27B26" w:rsidRPr="000508FE" w:rsidTr="00DD787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  <w:lang w:eastAsia="en-US"/>
              </w:rPr>
              <w:t>Оригинал документа об образовании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</w:rPr>
              <w:t>Балл за вступительное испытание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</w:rPr>
              <w:t>Балл за индивидуальные достижения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</w:rPr>
              <w:t>Сумма баллов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B26" w:rsidRPr="000508FE" w:rsidRDefault="00A27B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508FE">
              <w:rPr>
                <w:b/>
                <w:sz w:val="22"/>
                <w:szCs w:val="22"/>
              </w:rPr>
              <w:t>Примечание</w:t>
            </w:r>
          </w:p>
        </w:tc>
      </w:tr>
      <w:tr w:rsidR="00DD7874" w:rsidRPr="000508FE" w:rsidTr="00DD787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74" w:rsidRPr="000508FE" w:rsidRDefault="00A4664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645" w:rsidRPr="000508FE" w:rsidRDefault="00A46645" w:rsidP="00DD7874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Широкова</w:t>
            </w:r>
          </w:p>
          <w:p w:rsidR="00DD7874" w:rsidRPr="000508FE" w:rsidRDefault="00A46645" w:rsidP="00DD7874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Елена Юрьевна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74" w:rsidRPr="000508FE" w:rsidRDefault="00BD060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74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74" w:rsidRPr="000508FE" w:rsidRDefault="00A4664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1,3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74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874" w:rsidRPr="000508FE" w:rsidRDefault="00A46645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  <w:tr w:rsidR="00FA7031" w:rsidRPr="000508FE" w:rsidTr="00DD7874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FA703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FA7031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 xml:space="preserve">Ласточкина </w:t>
            </w:r>
          </w:p>
          <w:p w:rsidR="00FA7031" w:rsidRPr="000508FE" w:rsidRDefault="00FA7031">
            <w:pPr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Оксана Сергеевна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BC12A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</w:t>
            </w:r>
            <w:bookmarkStart w:id="0" w:name="_GoBack"/>
            <w:bookmarkEnd w:id="0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FA703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272C8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31" w:rsidRPr="000508FE" w:rsidRDefault="00FA7031">
            <w:pPr>
              <w:jc w:val="center"/>
              <w:rPr>
                <w:sz w:val="22"/>
                <w:szCs w:val="22"/>
                <w:lang w:eastAsia="en-US"/>
              </w:rPr>
            </w:pPr>
            <w:r w:rsidRPr="000508FE">
              <w:rPr>
                <w:sz w:val="22"/>
                <w:szCs w:val="22"/>
                <w:lang w:eastAsia="en-US"/>
              </w:rPr>
              <w:t>документы приняты</w:t>
            </w:r>
          </w:p>
        </w:tc>
      </w:tr>
    </w:tbl>
    <w:p w:rsidR="00707D77" w:rsidRPr="00FE2E4F" w:rsidRDefault="00707D77" w:rsidP="00FE2E4F">
      <w:pPr>
        <w:rPr>
          <w:sz w:val="2"/>
          <w:szCs w:val="2"/>
        </w:rPr>
      </w:pPr>
    </w:p>
    <w:sectPr w:rsidR="00707D77" w:rsidRPr="00FE2E4F" w:rsidSect="00A20753">
      <w:pgSz w:w="11906" w:h="16838"/>
      <w:pgMar w:top="142" w:right="424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41E" w:rsidRDefault="00E3141E" w:rsidP="00A971CA">
      <w:r>
        <w:separator/>
      </w:r>
    </w:p>
  </w:endnote>
  <w:endnote w:type="continuationSeparator" w:id="0">
    <w:p w:rsidR="00E3141E" w:rsidRDefault="00E3141E" w:rsidP="00A9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41E" w:rsidRDefault="00E3141E" w:rsidP="00A971CA">
      <w:r>
        <w:separator/>
      </w:r>
    </w:p>
  </w:footnote>
  <w:footnote w:type="continuationSeparator" w:id="0">
    <w:p w:rsidR="00E3141E" w:rsidRDefault="00E3141E" w:rsidP="00A97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92B61"/>
    <w:multiLevelType w:val="hybridMultilevel"/>
    <w:tmpl w:val="35A45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12757D"/>
    <w:multiLevelType w:val="hybridMultilevel"/>
    <w:tmpl w:val="A902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A7FA3"/>
    <w:multiLevelType w:val="hybridMultilevel"/>
    <w:tmpl w:val="D17CFA6A"/>
    <w:lvl w:ilvl="0" w:tplc="72FA5F7E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E52793"/>
    <w:multiLevelType w:val="hybridMultilevel"/>
    <w:tmpl w:val="985C8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E5AF7"/>
    <w:multiLevelType w:val="hybridMultilevel"/>
    <w:tmpl w:val="E21858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CC46897"/>
    <w:multiLevelType w:val="hybridMultilevel"/>
    <w:tmpl w:val="631A58C2"/>
    <w:lvl w:ilvl="0" w:tplc="605CFC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BF3B38"/>
    <w:multiLevelType w:val="hybridMultilevel"/>
    <w:tmpl w:val="0B089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0B5629"/>
    <w:multiLevelType w:val="hybridMultilevel"/>
    <w:tmpl w:val="E7EAB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12395"/>
    <w:multiLevelType w:val="hybridMultilevel"/>
    <w:tmpl w:val="AA809B2C"/>
    <w:lvl w:ilvl="0" w:tplc="AE6E5AD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7C4F2342"/>
    <w:multiLevelType w:val="hybridMultilevel"/>
    <w:tmpl w:val="BCB63E7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4C"/>
    <w:rsid w:val="000411AA"/>
    <w:rsid w:val="000508FE"/>
    <w:rsid w:val="00055F94"/>
    <w:rsid w:val="00184D2D"/>
    <w:rsid w:val="00191D38"/>
    <w:rsid w:val="00192FBA"/>
    <w:rsid w:val="001A46A1"/>
    <w:rsid w:val="001C5DA5"/>
    <w:rsid w:val="001F2BB2"/>
    <w:rsid w:val="001F5CD9"/>
    <w:rsid w:val="00241542"/>
    <w:rsid w:val="00272C83"/>
    <w:rsid w:val="002E20E3"/>
    <w:rsid w:val="002E5214"/>
    <w:rsid w:val="00350E2A"/>
    <w:rsid w:val="00354F0C"/>
    <w:rsid w:val="003A11A5"/>
    <w:rsid w:val="003C6497"/>
    <w:rsid w:val="003F253E"/>
    <w:rsid w:val="00422217"/>
    <w:rsid w:val="004432F8"/>
    <w:rsid w:val="004B5B90"/>
    <w:rsid w:val="004C5361"/>
    <w:rsid w:val="004D115B"/>
    <w:rsid w:val="004D2D78"/>
    <w:rsid w:val="004E25FD"/>
    <w:rsid w:val="0053036E"/>
    <w:rsid w:val="005756D0"/>
    <w:rsid w:val="005A471C"/>
    <w:rsid w:val="005C357F"/>
    <w:rsid w:val="005C5C38"/>
    <w:rsid w:val="00622892"/>
    <w:rsid w:val="00631FDA"/>
    <w:rsid w:val="00674D5D"/>
    <w:rsid w:val="006A4012"/>
    <w:rsid w:val="006D16D7"/>
    <w:rsid w:val="00705812"/>
    <w:rsid w:val="00707D77"/>
    <w:rsid w:val="00712F74"/>
    <w:rsid w:val="00726FCA"/>
    <w:rsid w:val="0078521C"/>
    <w:rsid w:val="007A7160"/>
    <w:rsid w:val="00827A65"/>
    <w:rsid w:val="00833B26"/>
    <w:rsid w:val="00835BED"/>
    <w:rsid w:val="008719B0"/>
    <w:rsid w:val="00885BBD"/>
    <w:rsid w:val="008B56C2"/>
    <w:rsid w:val="00922E93"/>
    <w:rsid w:val="009606EE"/>
    <w:rsid w:val="00995B02"/>
    <w:rsid w:val="009A080D"/>
    <w:rsid w:val="009A390C"/>
    <w:rsid w:val="00A20753"/>
    <w:rsid w:val="00A21884"/>
    <w:rsid w:val="00A27B26"/>
    <w:rsid w:val="00A46645"/>
    <w:rsid w:val="00A50578"/>
    <w:rsid w:val="00A613CC"/>
    <w:rsid w:val="00A8254C"/>
    <w:rsid w:val="00A971CA"/>
    <w:rsid w:val="00AA272F"/>
    <w:rsid w:val="00AD4FF7"/>
    <w:rsid w:val="00B03EFE"/>
    <w:rsid w:val="00B37BEF"/>
    <w:rsid w:val="00B6784F"/>
    <w:rsid w:val="00BC12A8"/>
    <w:rsid w:val="00BD060F"/>
    <w:rsid w:val="00C04002"/>
    <w:rsid w:val="00C904F9"/>
    <w:rsid w:val="00CC290C"/>
    <w:rsid w:val="00D058C6"/>
    <w:rsid w:val="00D74F24"/>
    <w:rsid w:val="00D8149A"/>
    <w:rsid w:val="00D83BB2"/>
    <w:rsid w:val="00D83C10"/>
    <w:rsid w:val="00D97DEA"/>
    <w:rsid w:val="00DC546E"/>
    <w:rsid w:val="00DD7874"/>
    <w:rsid w:val="00DE1791"/>
    <w:rsid w:val="00DE35AA"/>
    <w:rsid w:val="00E11510"/>
    <w:rsid w:val="00E3141E"/>
    <w:rsid w:val="00E439AF"/>
    <w:rsid w:val="00E8791E"/>
    <w:rsid w:val="00ED1ECF"/>
    <w:rsid w:val="00EF785A"/>
    <w:rsid w:val="00EF7F46"/>
    <w:rsid w:val="00FA7031"/>
    <w:rsid w:val="00FE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26F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1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F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674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semiHidden/>
    <w:unhideWhenUsed/>
    <w:rsid w:val="009A080D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A971CA"/>
    <w:pPr>
      <w:ind w:firstLine="720"/>
      <w:jc w:val="both"/>
    </w:pPr>
    <w:rPr>
      <w:rFonts w:eastAsia="Calibri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A971C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A971CA"/>
    <w:pPr>
      <w:spacing w:line="312" w:lineRule="auto"/>
      <w:ind w:left="720" w:firstLine="720"/>
      <w:contextualSpacing/>
      <w:jc w:val="both"/>
    </w:pPr>
    <w:rPr>
      <w:rFonts w:eastAsia="Calibri"/>
      <w:szCs w:val="20"/>
      <w:lang w:eastAsia="ar-SA"/>
    </w:rPr>
  </w:style>
  <w:style w:type="character" w:styleId="aa">
    <w:name w:val="footnote reference"/>
    <w:basedOn w:val="a0"/>
    <w:uiPriority w:val="99"/>
    <w:semiHidden/>
    <w:unhideWhenUsed/>
    <w:rsid w:val="00A971CA"/>
    <w:rPr>
      <w:vertAlign w:val="superscript"/>
    </w:rPr>
  </w:style>
  <w:style w:type="character" w:customStyle="1" w:styleId="blk">
    <w:name w:val="blk"/>
    <w:basedOn w:val="a0"/>
    <w:rsid w:val="00A971CA"/>
  </w:style>
  <w:style w:type="character" w:customStyle="1" w:styleId="blk1">
    <w:name w:val="blk1"/>
    <w:basedOn w:val="a0"/>
    <w:rsid w:val="00A971CA"/>
    <w:rPr>
      <w:vanish/>
      <w:webHidden w:val="0"/>
      <w:specVanish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26F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1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F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674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semiHidden/>
    <w:unhideWhenUsed/>
    <w:rsid w:val="009A080D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A971CA"/>
    <w:pPr>
      <w:ind w:firstLine="720"/>
      <w:jc w:val="both"/>
    </w:pPr>
    <w:rPr>
      <w:rFonts w:eastAsia="Calibri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A971C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A971CA"/>
    <w:pPr>
      <w:spacing w:line="312" w:lineRule="auto"/>
      <w:ind w:left="720" w:firstLine="720"/>
      <w:contextualSpacing/>
      <w:jc w:val="both"/>
    </w:pPr>
    <w:rPr>
      <w:rFonts w:eastAsia="Calibri"/>
      <w:szCs w:val="20"/>
      <w:lang w:eastAsia="ar-SA"/>
    </w:rPr>
  </w:style>
  <w:style w:type="character" w:styleId="aa">
    <w:name w:val="footnote reference"/>
    <w:basedOn w:val="a0"/>
    <w:uiPriority w:val="99"/>
    <w:semiHidden/>
    <w:unhideWhenUsed/>
    <w:rsid w:val="00A971CA"/>
    <w:rPr>
      <w:vertAlign w:val="superscript"/>
    </w:rPr>
  </w:style>
  <w:style w:type="character" w:customStyle="1" w:styleId="blk">
    <w:name w:val="blk"/>
    <w:basedOn w:val="a0"/>
    <w:rsid w:val="00A971CA"/>
  </w:style>
  <w:style w:type="character" w:customStyle="1" w:styleId="blk1">
    <w:name w:val="blk1"/>
    <w:basedOn w:val="a0"/>
    <w:rsid w:val="00A971CA"/>
    <w:rPr>
      <w:vanish/>
      <w:webHidden w:val="0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Кельсина</dc:creator>
  <cp:lastModifiedBy>Анна С. Кельсина</cp:lastModifiedBy>
  <cp:revision>33</cp:revision>
  <cp:lastPrinted>2019-09-12T05:47:00Z</cp:lastPrinted>
  <dcterms:created xsi:type="dcterms:W3CDTF">2019-06-28T09:39:00Z</dcterms:created>
  <dcterms:modified xsi:type="dcterms:W3CDTF">2019-09-19T13:44:00Z</dcterms:modified>
</cp:coreProperties>
</file>